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614" w:rsidRPr="00314614" w:rsidRDefault="00314614" w:rsidP="00162AB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146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314614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  <w:r w:rsidRPr="00314614">
        <w:rPr>
          <w:rFonts w:ascii="Times New Roman" w:eastAsia="Calibri" w:hAnsi="Times New Roman" w:cs="Times New Roman"/>
          <w:sz w:val="24"/>
          <w:szCs w:val="24"/>
        </w:rPr>
        <w:t>«Утверждаю»</w:t>
      </w:r>
    </w:p>
    <w:p w:rsidR="00314614" w:rsidRPr="00314614" w:rsidRDefault="00314614" w:rsidP="00162AB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1461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Заведующая  </w:t>
      </w:r>
      <w:r w:rsidR="00162AB0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314614">
        <w:rPr>
          <w:rFonts w:ascii="Times New Roman" w:eastAsia="Calibri" w:hAnsi="Times New Roman" w:cs="Times New Roman"/>
          <w:sz w:val="24"/>
          <w:szCs w:val="24"/>
        </w:rPr>
        <w:t>МАДОУ</w:t>
      </w:r>
    </w:p>
    <w:p w:rsidR="00314614" w:rsidRPr="00314614" w:rsidRDefault="00314614" w:rsidP="00162AB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1461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«Детский сад №282»      </w:t>
      </w:r>
    </w:p>
    <w:p w:rsidR="00314614" w:rsidRPr="00314614" w:rsidRDefault="00314614" w:rsidP="00162AB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1461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__________ Ф.Т. Валеева</w:t>
      </w:r>
    </w:p>
    <w:p w:rsidR="00314614" w:rsidRPr="00314614" w:rsidRDefault="00314614" w:rsidP="00314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461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314614" w:rsidRPr="00314614" w:rsidRDefault="00314614" w:rsidP="00314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614" w:rsidRPr="00314614" w:rsidRDefault="00314614" w:rsidP="0031461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РАСПИСАНИЕ   </w:t>
      </w:r>
      <w:proofErr w:type="gramStart"/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НЕПО</w:t>
      </w:r>
      <w:r w:rsidRPr="0031461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</w:t>
      </w:r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РЕДСТВЕННОЙ  ОБРАЗОВАТЕЛЬНОЙ</w:t>
      </w:r>
      <w:proofErr w:type="gramEnd"/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ДЕЯТЕЛЬНОСТИ ДЕТЕЙ</w:t>
      </w:r>
    </w:p>
    <w:p w:rsidR="00314614" w:rsidRPr="00314614" w:rsidRDefault="00314614" w:rsidP="00314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</w:t>
      </w:r>
      <w:proofErr w:type="gramStart"/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2022  учебный</w:t>
      </w:r>
      <w:proofErr w:type="gramEnd"/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314614" w:rsidRPr="00314614" w:rsidRDefault="00314614" w:rsidP="00314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МАДОУ «Детский сад №282» МОСКОВСКОГО РАЙОНА г. КАЗАНИ</w:t>
      </w:r>
    </w:p>
    <w:p w:rsidR="00314614" w:rsidRPr="00314614" w:rsidRDefault="00314614" w:rsidP="00314614">
      <w:pPr>
        <w:tabs>
          <w:tab w:val="left" w:pos="3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616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1598"/>
        <w:gridCol w:w="1417"/>
        <w:gridCol w:w="1418"/>
        <w:gridCol w:w="1559"/>
        <w:gridCol w:w="1418"/>
        <w:gridCol w:w="1417"/>
        <w:gridCol w:w="1559"/>
        <w:gridCol w:w="1478"/>
        <w:gridCol w:w="1783"/>
        <w:gridCol w:w="1842"/>
      </w:tblGrid>
      <w:tr w:rsidR="00314614" w:rsidRPr="00314614" w:rsidTr="001A2F74">
        <w:trPr>
          <w:cantSplit/>
          <w:trHeight w:val="1134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14614" w:rsidRPr="00314614" w:rsidRDefault="00314614" w:rsidP="003146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Вторая младшая гр.  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спец.группа</w:t>
            </w:r>
            <w:proofErr w:type="spellEnd"/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2***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Старшая спец. 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  №</w:t>
            </w:r>
            <w:proofErr w:type="gram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3**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подготовит.спец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группа      № 4*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    №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  <w:p w:rsidR="00314614" w:rsidRPr="00314614" w:rsidRDefault="00314614" w:rsidP="00314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гр.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 №8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 № 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Вторая младшая. </w:t>
            </w:r>
          </w:p>
          <w:p w:rsidR="00314614" w:rsidRPr="00314614" w:rsidRDefault="00314614" w:rsidP="003146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 № 10</w:t>
            </w:r>
          </w:p>
        </w:tc>
      </w:tr>
      <w:tr w:rsidR="00314614" w:rsidRPr="00314614" w:rsidTr="001A2F74">
        <w:trPr>
          <w:cantSplit/>
          <w:trHeight w:val="920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8.45-8.55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9.55-10.15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физ.воспитание</w:t>
            </w:r>
            <w:proofErr w:type="spellEnd"/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9.00- 9.25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говорим по-татарски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9.00-9.30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обучение грамоте 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</w:tr>
      <w:tr w:rsidR="00314614" w:rsidRPr="00314614" w:rsidTr="001A2F74">
        <w:trPr>
          <w:cantSplit/>
          <w:trHeight w:val="333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5E3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9.05-9.15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развитие речи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10.25-10.45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ознаком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миром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ознаком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миром /лог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говорим по-татарски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развитие речи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речи/лог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аппликация/лепка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09.30-9.50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речи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1577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15.45-16.10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1F497D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1F497D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1F497D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10.50-11.15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 на воздухе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11.20-11.50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 на воздухе</w:t>
            </w:r>
            <w:r w:rsidRPr="003146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1136"/>
        </w:trPr>
        <w:tc>
          <w:tcPr>
            <w:tcW w:w="67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8.45-8.55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воспитание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10.05-10.25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ознаком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миром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ФЭМП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ознакомление с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окружаю-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щим</w:t>
            </w:r>
            <w:proofErr w:type="spellEnd"/>
            <w:proofErr w:type="gram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миром 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воспитание 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285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9.05-9.15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рисование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10.35-10.55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лепка/ </w:t>
            </w:r>
            <w:proofErr w:type="spellStart"/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апплика-ция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9.45-10.15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ознакомление с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окружаю-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щим</w:t>
            </w:r>
            <w:proofErr w:type="spellEnd"/>
            <w:proofErr w:type="gram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миром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грамоте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10.20- 10.50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9.35-9.55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</w:tr>
      <w:tr w:rsidR="00314614" w:rsidRPr="00314614" w:rsidTr="001A2F74">
        <w:trPr>
          <w:cantSplit/>
          <w:trHeight w:val="1278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15.45-16.10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физ.</w:t>
            </w: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лепка/ </w:t>
            </w:r>
            <w:proofErr w:type="spellStart"/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апплика-ция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15.45-16.10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16.20-16.50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1447"/>
        </w:trPr>
        <w:tc>
          <w:tcPr>
            <w:tcW w:w="67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5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8.45-8.55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9.55-10.15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физ.воспитание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 ФЭМП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говорим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татарски</w:t>
            </w:r>
            <w:proofErr w:type="gramEnd"/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ознаком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миром/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познов.экспр.деятельность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8.45-9.00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окруж.миром</w:t>
            </w:r>
            <w:proofErr w:type="spellEnd"/>
          </w:p>
        </w:tc>
      </w:tr>
      <w:tr w:rsidR="00314614" w:rsidRPr="00314614" w:rsidTr="001A2F74">
        <w:trPr>
          <w:cantSplit/>
          <w:trHeight w:val="1330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9.05-9.15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окруж.миром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10.25-10.45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9.35-10.00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руч.труд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конструирование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09.40-10.10</w:t>
            </w:r>
          </w:p>
          <w:p w:rsidR="00740B11" w:rsidRPr="00314614" w:rsidRDefault="00740B11" w:rsidP="00740B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миром/</w:t>
            </w:r>
          </w:p>
          <w:p w:rsidR="00740B11" w:rsidRPr="00314614" w:rsidRDefault="00740B11" w:rsidP="00740B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познов.экспр.деятеьность</w:t>
            </w:r>
            <w:proofErr w:type="spellEnd"/>
          </w:p>
          <w:p w:rsidR="00314614" w:rsidRPr="00314614" w:rsidRDefault="00314614" w:rsidP="00740B11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говорим по-  татарски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9.30-9.50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9.15-9.30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</w:tr>
      <w:tr w:rsidR="00314614" w:rsidRPr="00314614" w:rsidTr="001A2F74">
        <w:trPr>
          <w:cantSplit/>
          <w:trHeight w:val="318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10.10-10.35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руч.труд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конструирование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говорим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татарски</w:t>
            </w:r>
            <w:proofErr w:type="gramEnd"/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15.45-16.10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165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696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8.45-8.55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10.00-10.20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./</w:t>
            </w:r>
            <w:proofErr w:type="gramEnd"/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ФЭМП 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8.45-9.00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</w:tr>
      <w:tr w:rsidR="00314614" w:rsidRPr="00314614" w:rsidTr="001A2F74">
        <w:trPr>
          <w:cantSplit/>
          <w:trHeight w:val="1704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75E3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9.05-9.15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10.30-10.50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./</w:t>
            </w:r>
            <w:proofErr w:type="gramEnd"/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речи/лог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9.50-10.20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физ.воспитание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речи/лог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9.40-10.10</w:t>
            </w:r>
          </w:p>
          <w:p w:rsidR="00740B11" w:rsidRPr="00314614" w:rsidRDefault="00740B11" w:rsidP="00740B11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аппликация/ лепка</w:t>
            </w:r>
          </w:p>
          <w:p w:rsidR="00740B11" w:rsidRPr="00314614" w:rsidRDefault="00740B11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ИЗО 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9.30-9.50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9.10-9.25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ФЭМП</w:t>
            </w:r>
          </w:p>
        </w:tc>
      </w:tr>
      <w:tr w:rsidR="00314614" w:rsidRPr="00314614" w:rsidTr="001A2F74">
        <w:trPr>
          <w:cantSplit/>
          <w:trHeight w:val="1164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15.00-15.25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говорим по-татарски (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момент)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10.30-11.00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10.05-10.30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говорим по-татарски (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момент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B11" w:rsidRDefault="00314614" w:rsidP="00740B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10.20-10.50</w:t>
            </w:r>
            <w:r w:rsidR="00740B11"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0B11"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614" w:rsidRPr="00314614" w:rsidRDefault="00314614" w:rsidP="00740B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10.20-10.50 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9.30-9.50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</w:tr>
      <w:tr w:rsidR="00314614" w:rsidRPr="00314614" w:rsidTr="001A2F74">
        <w:trPr>
          <w:cantSplit/>
          <w:trHeight w:val="1106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15.45-16.10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5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8.45-8.55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воспитание 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9.55-10.15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ФЭМП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с </w:t>
            </w:r>
            <w:proofErr w:type="spellStart"/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окруж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./</w:t>
            </w:r>
            <w:proofErr w:type="gram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лепка/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апплик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рисование.</w:t>
            </w:r>
          </w:p>
        </w:tc>
        <w:tc>
          <w:tcPr>
            <w:tcW w:w="14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9.00-9.30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говорим по-татарски</w:t>
            </w:r>
          </w:p>
        </w:tc>
        <w:tc>
          <w:tcPr>
            <w:tcW w:w="17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9.00-9.20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9.00-9.15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EC75E3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9.05-9.15</w:t>
            </w:r>
            <w:r w:rsidR="00314614"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лепка/аппликация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10.25-10.35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физ. воспитание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9.45-10.15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9.35-10.00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09.40-10.10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говорим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татарски</w:t>
            </w:r>
            <w:proofErr w:type="gramEnd"/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9.40-10.10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речи/лог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9.30-9.50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лепка/аппликация 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9.25-9.40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лепка/аппликация 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10.40-11.05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физ.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воспитанние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возд</w:t>
            </w:r>
            <w:proofErr w:type="spellEnd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10.25-10.55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говорим </w:t>
            </w:r>
            <w:proofErr w:type="gramStart"/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татарски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11.05-11.35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физ. воспитание на воздухе</w:t>
            </w: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10.20-10.50</w:t>
            </w:r>
          </w:p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9BBB59"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Гр.№2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№3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Гр№10</w:t>
            </w: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  <w:lang w:eastAsia="ru-RU"/>
              </w:rPr>
            </w:pPr>
            <w:r w:rsidRPr="00314614">
              <w:rPr>
                <w:rFonts w:ascii="Times New Roman" w:eastAsia="Calibri" w:hAnsi="Times New Roman" w:cs="Times New Roman"/>
                <w:i/>
                <w:lang w:eastAsia="ru-RU"/>
              </w:rPr>
              <w:lastRenderedPageBreak/>
              <w:t>- в 1 пол.</w:t>
            </w:r>
          </w:p>
        </w:tc>
        <w:tc>
          <w:tcPr>
            <w:tcW w:w="1598" w:type="dxa"/>
            <w:shd w:val="clear" w:color="auto" w:fill="auto"/>
          </w:tcPr>
          <w:p w:rsidR="00314614" w:rsidRPr="00314614" w:rsidRDefault="00EC75E3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40</w:t>
            </w:r>
          </w:p>
        </w:tc>
        <w:tc>
          <w:tcPr>
            <w:tcW w:w="1418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50</w:t>
            </w:r>
          </w:p>
        </w:tc>
        <w:tc>
          <w:tcPr>
            <w:tcW w:w="1559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90</w:t>
            </w:r>
          </w:p>
        </w:tc>
        <w:tc>
          <w:tcPr>
            <w:tcW w:w="1418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50</w:t>
            </w:r>
          </w:p>
        </w:tc>
        <w:tc>
          <w:tcPr>
            <w:tcW w:w="1417" w:type="dxa"/>
            <w:shd w:val="clear" w:color="auto" w:fill="auto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40</w:t>
            </w:r>
          </w:p>
        </w:tc>
        <w:tc>
          <w:tcPr>
            <w:tcW w:w="1559" w:type="dxa"/>
            <w:shd w:val="clear" w:color="auto" w:fill="auto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90</w:t>
            </w:r>
          </w:p>
        </w:tc>
        <w:tc>
          <w:tcPr>
            <w:tcW w:w="1478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90</w:t>
            </w:r>
          </w:p>
        </w:tc>
        <w:tc>
          <w:tcPr>
            <w:tcW w:w="1783" w:type="dxa"/>
            <w:shd w:val="clear" w:color="auto" w:fill="auto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40</w:t>
            </w:r>
          </w:p>
        </w:tc>
        <w:tc>
          <w:tcPr>
            <w:tcW w:w="1842" w:type="dxa"/>
            <w:shd w:val="clear" w:color="auto" w:fill="auto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30</w:t>
            </w: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  <w:lang w:eastAsia="ru-RU"/>
              </w:rPr>
            </w:pPr>
            <w:r w:rsidRPr="00314614">
              <w:rPr>
                <w:rFonts w:ascii="Times New Roman" w:eastAsia="Calibri" w:hAnsi="Times New Roman" w:cs="Times New Roman"/>
                <w:i/>
                <w:lang w:eastAsia="ru-RU"/>
              </w:rPr>
              <w:t>В 2 пол.</w:t>
            </w:r>
          </w:p>
        </w:tc>
        <w:tc>
          <w:tcPr>
            <w:tcW w:w="1598" w:type="dxa"/>
            <w:shd w:val="clear" w:color="auto" w:fill="auto"/>
          </w:tcPr>
          <w:p w:rsidR="00314614" w:rsidRPr="00314614" w:rsidRDefault="00EC75E3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314614" w:rsidRPr="00314614" w:rsidRDefault="00EC75E3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25</w:t>
            </w:r>
          </w:p>
        </w:tc>
        <w:tc>
          <w:tcPr>
            <w:tcW w:w="1559" w:type="dxa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FF0000"/>
                <w:sz w:val="28"/>
                <w:szCs w:val="28"/>
              </w:rPr>
            </w:pPr>
          </w:p>
        </w:tc>
        <w:tc>
          <w:tcPr>
            <w:tcW w:w="1418" w:type="dxa"/>
          </w:tcPr>
          <w:p w:rsidR="00314614" w:rsidRPr="00314614" w:rsidRDefault="00162AB0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78" w:type="dxa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83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shd w:val="clear" w:color="auto" w:fill="auto"/>
          </w:tcPr>
          <w:p w:rsidR="00314614" w:rsidRPr="00314614" w:rsidRDefault="00314614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314614">
              <w:rPr>
                <w:rFonts w:ascii="Times New Roman" w:eastAsia="Calibri" w:hAnsi="Times New Roman" w:cs="Times New Roman"/>
                <w:i/>
                <w:lang w:eastAsia="ru-RU"/>
              </w:rPr>
              <w:t>всего</w:t>
            </w:r>
          </w:p>
        </w:tc>
        <w:tc>
          <w:tcPr>
            <w:tcW w:w="1598" w:type="dxa"/>
            <w:shd w:val="clear" w:color="auto" w:fill="auto"/>
          </w:tcPr>
          <w:p w:rsidR="00314614" w:rsidRPr="00314614" w:rsidRDefault="00EC75E3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1ч40мин</w:t>
            </w:r>
          </w:p>
        </w:tc>
        <w:tc>
          <w:tcPr>
            <w:tcW w:w="1417" w:type="dxa"/>
            <w:shd w:val="clear" w:color="auto" w:fill="auto"/>
          </w:tcPr>
          <w:p w:rsidR="00314614" w:rsidRPr="00314614" w:rsidRDefault="00EC75E3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3ч 20мин</w:t>
            </w:r>
          </w:p>
        </w:tc>
        <w:tc>
          <w:tcPr>
            <w:tcW w:w="1418" w:type="dxa"/>
          </w:tcPr>
          <w:p w:rsidR="00314614" w:rsidRPr="00314614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6ч 15мин</w:t>
            </w:r>
          </w:p>
        </w:tc>
        <w:tc>
          <w:tcPr>
            <w:tcW w:w="1559" w:type="dxa"/>
          </w:tcPr>
          <w:p w:rsidR="00314614" w:rsidRPr="00C01AE8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C01AE8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7ч.30мин</w:t>
            </w:r>
          </w:p>
        </w:tc>
        <w:tc>
          <w:tcPr>
            <w:tcW w:w="1418" w:type="dxa"/>
          </w:tcPr>
          <w:p w:rsidR="00314614" w:rsidRPr="00C01AE8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C01AE8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6ч 15мин</w:t>
            </w:r>
          </w:p>
        </w:tc>
        <w:tc>
          <w:tcPr>
            <w:tcW w:w="1417" w:type="dxa"/>
            <w:shd w:val="clear" w:color="auto" w:fill="auto"/>
          </w:tcPr>
          <w:p w:rsidR="00314614" w:rsidRPr="00C01AE8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C01AE8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3ч 20мин</w:t>
            </w:r>
          </w:p>
        </w:tc>
        <w:tc>
          <w:tcPr>
            <w:tcW w:w="1559" w:type="dxa"/>
            <w:shd w:val="clear" w:color="auto" w:fill="auto"/>
          </w:tcPr>
          <w:p w:rsidR="00314614" w:rsidRPr="00C01AE8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C01AE8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7ч.30мин</w:t>
            </w:r>
          </w:p>
        </w:tc>
        <w:tc>
          <w:tcPr>
            <w:tcW w:w="1478" w:type="dxa"/>
          </w:tcPr>
          <w:p w:rsidR="00314614" w:rsidRPr="00C01AE8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C01AE8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7ч.30мин</w:t>
            </w:r>
          </w:p>
        </w:tc>
        <w:tc>
          <w:tcPr>
            <w:tcW w:w="1783" w:type="dxa"/>
            <w:shd w:val="clear" w:color="auto" w:fill="auto"/>
          </w:tcPr>
          <w:p w:rsidR="00314614" w:rsidRPr="00314614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3ч 20мин</w:t>
            </w:r>
          </w:p>
        </w:tc>
        <w:tc>
          <w:tcPr>
            <w:tcW w:w="1842" w:type="dxa"/>
            <w:shd w:val="clear" w:color="auto" w:fill="auto"/>
          </w:tcPr>
          <w:p w:rsidR="00314614" w:rsidRPr="00314614" w:rsidRDefault="00C01AE8" w:rsidP="0031461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2ч30мин</w:t>
            </w:r>
          </w:p>
        </w:tc>
      </w:tr>
      <w:tr w:rsidR="00314614" w:rsidRPr="00314614" w:rsidTr="001A2F74">
        <w:trPr>
          <w:cantSplit/>
          <w:trHeight w:val="31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614" w:rsidRPr="00314614" w:rsidRDefault="00314614" w:rsidP="00314614">
            <w:pPr>
              <w:shd w:val="clear" w:color="auto" w:fill="FFFFFF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14" w:rsidRPr="00314614" w:rsidRDefault="00314614" w:rsidP="00314614">
            <w:pPr>
              <w:shd w:val="clear" w:color="auto" w:fill="FFFFFF"/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3146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</w:tr>
    </w:tbl>
    <w:p w:rsidR="00314614" w:rsidRPr="00314614" w:rsidRDefault="00314614" w:rsidP="00314614">
      <w:pPr>
        <w:shd w:val="clear" w:color="auto" w:fill="FFFFFF"/>
        <w:tabs>
          <w:tab w:val="left" w:pos="327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Примечание               * – лечение с 8.55-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9.45  -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средняя специализированная группа 2 </w:t>
      </w:r>
    </w:p>
    <w:p w:rsidR="00314614" w:rsidRPr="00314614" w:rsidRDefault="00314614" w:rsidP="00314614">
      <w:pPr>
        <w:shd w:val="clear" w:color="auto" w:fill="FFFFFF"/>
        <w:tabs>
          <w:tab w:val="left" w:pos="327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                                 **– лечение с 10.00-11.00 – старшая специализированная   группа №3</w:t>
      </w:r>
    </w:p>
    <w:p w:rsidR="00314614" w:rsidRPr="00314614" w:rsidRDefault="00314614" w:rsidP="00314614">
      <w:pPr>
        <w:shd w:val="clear" w:color="auto" w:fill="FFFFFF"/>
        <w:tabs>
          <w:tab w:val="left" w:pos="336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                               ***- лечение с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15.20  –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16.15 – подготовительная специализированная группа №4</w:t>
      </w:r>
    </w:p>
    <w:p w:rsidR="00314614" w:rsidRPr="00314614" w:rsidRDefault="00314614" w:rsidP="00314614">
      <w:pPr>
        <w:shd w:val="clear" w:color="auto" w:fill="FFFFFF"/>
        <w:tabs>
          <w:tab w:val="left" w:pos="336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                                                      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1. Чтение художественной   литературы   в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группах  проводятся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 ежедневно.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2. Максимально допустимый объём образовательной нагрузки в первой половине дня: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-   в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младшей  группе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- 30 минут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-   средней  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группе  -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40 минут,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-  в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старшей  группе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- 50 минут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-  в подготовительной группе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–  90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мин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3. В середине времени, отведённого на непрерывную образовательную деятельность, проводятся физкультурные минутки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4. 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Физическая  культура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на  открытом  воздухе - прогулка с  повышенной  двигательной  активностью)  проводится с  учетом  погодных  условий,   длительность занятий составляет: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-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в  старших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 группах   - не более 25 минут;</w:t>
      </w:r>
    </w:p>
    <w:p w:rsidR="00314614" w:rsidRPr="00314614" w:rsidRDefault="00314614" w:rsidP="0031461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-</w:t>
      </w:r>
      <w:proofErr w:type="gramStart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в  подготовительной</w:t>
      </w:r>
      <w:proofErr w:type="gramEnd"/>
      <w:r w:rsidRPr="00314614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к  школе группе   - не более 30 минут.</w:t>
      </w: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14614" w:rsidRPr="00314614" w:rsidRDefault="00314614" w:rsidP="00314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45185" w:rsidRDefault="00145185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p w:rsidR="00162AB0" w:rsidRDefault="00162AB0"/>
    <w:sectPr w:rsidR="00162AB0" w:rsidSect="00162AB0">
      <w:pgSz w:w="16838" w:h="11906" w:orient="landscape"/>
      <w:pgMar w:top="28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A1"/>
    <w:rsid w:val="000105A1"/>
    <w:rsid w:val="00145185"/>
    <w:rsid w:val="00162AB0"/>
    <w:rsid w:val="002165B5"/>
    <w:rsid w:val="00314614"/>
    <w:rsid w:val="006D0706"/>
    <w:rsid w:val="00740B11"/>
    <w:rsid w:val="00C01AE8"/>
    <w:rsid w:val="00EC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68290-FCD4-4A58-8035-234E7997E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A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2A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6</cp:revision>
  <cp:lastPrinted>2021-09-21T12:29:00Z</cp:lastPrinted>
  <dcterms:created xsi:type="dcterms:W3CDTF">2021-09-21T12:21:00Z</dcterms:created>
  <dcterms:modified xsi:type="dcterms:W3CDTF">2021-09-23T07:31:00Z</dcterms:modified>
</cp:coreProperties>
</file>